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350F" w14:textId="5999C624" w:rsidR="00327509" w:rsidRPr="001038FD" w:rsidRDefault="00327509" w:rsidP="004D15C6">
      <w:pPr>
        <w:spacing w:line="360" w:lineRule="auto"/>
        <w:ind w:left="1320" w:hangingChars="550" w:hanging="1320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100"/>
          <w:szCs w:val="100"/>
        </w:rPr>
      </w:pPr>
      <w:r>
        <w:rPr>
          <w:rFonts w:ascii="HG丸ｺﾞｼｯｸM-PRO" w:eastAsia="HG丸ｺﾞｼｯｸM-PRO" w:hAnsi="HG丸ｺﾞｼｯｸM-PRO" w:cstheme="majorHAnsi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65CBE" wp14:editId="24162F65">
                <wp:simplePos x="0" y="0"/>
                <wp:positionH relativeFrom="margin">
                  <wp:posOffset>-274320</wp:posOffset>
                </wp:positionH>
                <wp:positionV relativeFrom="paragraph">
                  <wp:posOffset>97155</wp:posOffset>
                </wp:positionV>
                <wp:extent cx="8201025" cy="3895725"/>
                <wp:effectExtent l="19050" t="19050" r="47625" b="352425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01025" cy="3895725"/>
                        </a:xfrm>
                        <a:prstGeom prst="wedgeEllipseCallout">
                          <a:avLst>
                            <a:gd name="adj1" fmla="val -43978"/>
                            <a:gd name="adj2" fmla="val 57959"/>
                          </a:avLst>
                        </a:prstGeom>
                        <a:solidFill>
                          <a:srgbClr val="31FDF3">
                            <a:alpha val="12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9C107" w14:textId="77777777" w:rsidR="00713EAC" w:rsidRDefault="00713EAC" w:rsidP="00713E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65CB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26" type="#_x0000_t63" style="position:absolute;left:0;text-align:left;margin-left:-21.6pt;margin-top:7.65pt;width:645.75pt;height:30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" adj="1301,23319" fillcolor="#31fdf3" strokecolor="#1f3763 [1604]" strokeweight="1pt">
                <v:fill opacity="7967f"/>
                <v:textbox>
                  <w:txbxContent>
                    <w:p w14:paraId="0DB9C107" w14:textId="77777777" w:rsidR="00713EAC" w:rsidRDefault="00713EAC" w:rsidP="00713EA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4BE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</w:rPr>
        <w:t xml:space="preserve">　　</w:t>
      </w:r>
      <w:bookmarkStart w:id="0" w:name="_GoBack"/>
      <w:bookmarkEnd w:id="0"/>
      <w:r w:rsidR="008544BE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</w:rPr>
        <w:t xml:space="preserve">　　</w:t>
      </w:r>
    </w:p>
    <w:p w14:paraId="2B67E739" w14:textId="350A29FA" w:rsidR="00327509" w:rsidRPr="001038FD" w:rsidRDefault="008544BE" w:rsidP="004D15C6">
      <w:pPr>
        <w:spacing w:line="360" w:lineRule="auto"/>
        <w:ind w:left="5720" w:hangingChars="550" w:hanging="5720"/>
        <w:jc w:val="left"/>
        <w:rPr>
          <w:rFonts w:ascii="HG丸ｺﾞｼｯｸM-PRO" w:eastAsia="HG丸ｺﾞｼｯｸM-PRO" w:hAnsi="HG丸ｺﾞｼｯｸM-PRO" w:cstheme="majorHAnsi"/>
          <w:b/>
          <w:bCs/>
          <w:color w:val="C00000"/>
          <w:sz w:val="104"/>
          <w:szCs w:val="104"/>
        </w:rPr>
      </w:pPr>
      <w:r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104"/>
          <w:szCs w:val="104"/>
        </w:rPr>
        <w:t xml:space="preserve">　</w:t>
      </w:r>
      <w:r w:rsidRPr="001038FD">
        <w:rPr>
          <w:rFonts w:ascii="HG丸ｺﾞｼｯｸM-PRO" w:eastAsia="HG丸ｺﾞｼｯｸM-PRO" w:hAnsi="HG丸ｺﾞｼｯｸM-PRO" w:cstheme="majorHAnsi" w:hint="eastAsia"/>
          <w:b/>
          <w:bCs/>
          <w:color w:val="C00000"/>
          <w:sz w:val="104"/>
          <w:szCs w:val="104"/>
        </w:rPr>
        <w:t xml:space="preserve">令和６年６月１日から　</w:t>
      </w:r>
    </w:p>
    <w:p w14:paraId="4826F84E" w14:textId="2AD43E54" w:rsidR="00973A7E" w:rsidRPr="001038FD" w:rsidRDefault="008544BE" w:rsidP="00327509">
      <w:pPr>
        <w:spacing w:line="360" w:lineRule="auto"/>
        <w:ind w:leftChars="200" w:left="4074" w:hangingChars="350" w:hanging="3654"/>
        <w:jc w:val="left"/>
        <w:rPr>
          <w:rFonts w:ascii="HG丸ｺﾞｼｯｸM-PRO" w:eastAsia="HG丸ｺﾞｼｯｸM-PRO" w:hAnsi="HG丸ｺﾞｼｯｸM-PRO" w:cstheme="majorHAnsi"/>
          <w:b/>
          <w:bCs/>
          <w:color w:val="C00000"/>
          <w:sz w:val="104"/>
          <w:szCs w:val="104"/>
        </w:rPr>
      </w:pPr>
      <w:r w:rsidRPr="001038FD">
        <w:rPr>
          <w:rFonts w:ascii="HG丸ｺﾞｼｯｸM-PRO" w:eastAsia="HG丸ｺﾞｼｯｸM-PRO" w:hAnsi="HG丸ｺﾞｼｯｸM-PRO" w:cstheme="majorHAnsi" w:hint="eastAsia"/>
          <w:b/>
          <w:bCs/>
          <w:color w:val="C00000"/>
          <w:sz w:val="104"/>
          <w:szCs w:val="104"/>
        </w:rPr>
        <w:t>窓口でのお支払い額が</w:t>
      </w:r>
    </w:p>
    <w:p w14:paraId="12AABAAD" w14:textId="6117644A" w:rsidR="008544BE" w:rsidRPr="007B437F" w:rsidRDefault="00865801" w:rsidP="00973A7E">
      <w:pPr>
        <w:spacing w:line="360" w:lineRule="auto"/>
        <w:ind w:leftChars="250" w:left="525" w:firstLineChars="300" w:firstLine="3120"/>
        <w:jc w:val="left"/>
        <w:rPr>
          <w:rFonts w:ascii="HG丸ｺﾞｼｯｸM-PRO" w:eastAsia="HG丸ｺﾞｼｯｸM-PRO" w:hAnsi="HG丸ｺﾞｼｯｸM-PRO" w:cstheme="majorHAnsi"/>
          <w:b/>
          <w:bCs/>
          <w:color w:val="C00000"/>
          <w:sz w:val="72"/>
          <w:szCs w:val="72"/>
        </w:rPr>
      </w:pPr>
      <w:r w:rsidRPr="001038FD">
        <w:rPr>
          <w:rFonts w:ascii="ＭＳ Ｐゴシック" w:eastAsia="ＭＳ Ｐゴシック" w:hAnsi="ＭＳ Ｐゴシック" w:cs="ＭＳ Ｐゴシック"/>
          <w:noProof/>
          <w:kern w:val="0"/>
          <w:sz w:val="104"/>
          <w:szCs w:val="10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7682B3" wp14:editId="4D18F0E2">
                <wp:simplePos x="0" y="0"/>
                <wp:positionH relativeFrom="margin">
                  <wp:posOffset>7355205</wp:posOffset>
                </wp:positionH>
                <wp:positionV relativeFrom="paragraph">
                  <wp:posOffset>487680</wp:posOffset>
                </wp:positionV>
                <wp:extent cx="2132965" cy="2552700"/>
                <wp:effectExtent l="0" t="0" r="635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2552700"/>
                          <a:chOff x="8627" y="12159"/>
                          <a:chExt cx="1607" cy="2090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17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1" y="12396"/>
                            <a:ext cx="1453" cy="18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1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7" y="12159"/>
                            <a:ext cx="401" cy="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5F45D" id="グループ化 6" o:spid="_x0000_s1026" style="position:absolute;left:0;text-align:left;margin-left:579.15pt;margin-top:38.4pt;width:167.95pt;height:201pt;z-index:251658240;mso-position-horizontal-relative:margin" coordorigin="8627,12159" coordsize="1607,2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17698" style="position:absolute;left:8781;top:12396;width:1453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">
                  <v:imagedata r:id="rId8" o:title="17698"/>
                </v:shape>
                <v:shape id="Picture 4" o:spid="_x0000_s1028" type="#_x0000_t75" alt="16744" style="position:absolute;left:8627;top:12159;width:401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">
                  <v:imagedata r:id="rId9" o:title="16744"/>
                </v:shape>
                <w10:wrap anchorx="margin"/>
              </v:group>
            </w:pict>
          </mc:Fallback>
        </mc:AlternateContent>
      </w:r>
      <w:r w:rsidR="008544BE" w:rsidRPr="001038FD">
        <w:rPr>
          <w:rFonts w:ascii="HG丸ｺﾞｼｯｸM-PRO" w:eastAsia="HG丸ｺﾞｼｯｸM-PRO" w:hAnsi="HG丸ｺﾞｼｯｸM-PRO" w:cstheme="majorHAnsi" w:hint="eastAsia"/>
          <w:b/>
          <w:bCs/>
          <w:color w:val="C00000"/>
          <w:sz w:val="104"/>
          <w:szCs w:val="104"/>
        </w:rPr>
        <w:t>変わります</w:t>
      </w:r>
    </w:p>
    <w:p w14:paraId="1971F9F5" w14:textId="43903008" w:rsidR="008544BE" w:rsidRDefault="008544BE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24"/>
        </w:rPr>
      </w:pPr>
    </w:p>
    <w:p w14:paraId="0D8F837E" w14:textId="77777777" w:rsidR="00865801" w:rsidRPr="00865801" w:rsidRDefault="00865801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24"/>
        </w:rPr>
      </w:pPr>
    </w:p>
    <w:p w14:paraId="2579FC14" w14:textId="77777777" w:rsidR="001038FD" w:rsidRDefault="001038FD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24"/>
        </w:rPr>
      </w:pPr>
    </w:p>
    <w:p w14:paraId="461899CE" w14:textId="77777777" w:rsidR="001038FD" w:rsidRDefault="001038FD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24"/>
        </w:rPr>
      </w:pPr>
    </w:p>
    <w:p w14:paraId="50785933" w14:textId="77777777" w:rsidR="001038FD" w:rsidRDefault="001038FD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24"/>
        </w:rPr>
      </w:pPr>
    </w:p>
    <w:p w14:paraId="4E205E5E" w14:textId="3402E221" w:rsidR="003A5B4B" w:rsidRPr="001038FD" w:rsidRDefault="003A5B4B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</w:pP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平素より当院をご利用いただき、誠にありがとうございます。</w:t>
      </w:r>
    </w:p>
    <w:p w14:paraId="4E602B16" w14:textId="0CF29F38" w:rsidR="001C0778" w:rsidRPr="001038FD" w:rsidRDefault="003A5B4B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</w:pP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さて、このたび、</w:t>
      </w:r>
      <w:r w:rsidR="001C0778"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令和６年６月１日に厚生労働省による診療報酬及び介護報酬改定が施行されます。</w:t>
      </w:r>
    </w:p>
    <w:p w14:paraId="13679406" w14:textId="24AAE3B2" w:rsidR="003A5B4B" w:rsidRPr="001038FD" w:rsidRDefault="001C0778" w:rsidP="001C0778">
      <w:pPr>
        <w:pStyle w:val="Web"/>
        <w:spacing w:before="360" w:beforeAutospacing="0" w:after="360" w:afterAutospacing="0" w:line="360" w:lineRule="auto"/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</w:pP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それに伴い、改定前と同様の診療（サービス）内容において</w:t>
      </w:r>
      <w:r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、</w:t>
      </w: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  <w:u w:val="single"/>
        </w:rPr>
        <w:t>６月１日以降の</w:t>
      </w:r>
      <w:r w:rsidR="008544BE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  <w:u w:val="single"/>
        </w:rPr>
        <w:t>保険診療にかかる費用の窓口負担額が</w:t>
      </w:r>
      <w:r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  <w:u w:val="single"/>
        </w:rPr>
        <w:t>一部</w:t>
      </w:r>
      <w:r w:rsidR="008544BE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  <w:u w:val="single"/>
        </w:rPr>
        <w:t>変更</w:t>
      </w:r>
      <w:r w:rsidR="008544BE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となります</w:t>
      </w:r>
      <w:r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。</w:t>
      </w:r>
    </w:p>
    <w:p w14:paraId="202058BF" w14:textId="4B59D7C9" w:rsidR="001B7E73" w:rsidRPr="001038FD" w:rsidRDefault="003A5B4B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</w:pP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皆様には</w:t>
      </w:r>
      <w:r w:rsidR="008544BE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、</w:t>
      </w: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ご負担をおかけいたしますが、より一層の診療サービス向上に努めて参りますので、</w:t>
      </w:r>
      <w:r w:rsidR="008544BE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ご了承ください</w:t>
      </w: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ますようお願い申し上げます。</w:t>
      </w:r>
    </w:p>
    <w:p w14:paraId="07CDE3DB" w14:textId="055B7F41" w:rsidR="001B7E73" w:rsidRPr="001038FD" w:rsidRDefault="001B7E73" w:rsidP="001B7E73">
      <w:pPr>
        <w:pStyle w:val="Web"/>
        <w:spacing w:before="360" w:beforeAutospacing="0" w:after="360" w:afterAutospacing="0" w:line="360" w:lineRule="auto"/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</w:pPr>
      <w:r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なお</w:t>
      </w:r>
      <w:r w:rsidR="00DD7B58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、</w:t>
      </w:r>
      <w:r w:rsidR="00071C9D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６月以後</w:t>
      </w:r>
      <w:r w:rsidR="0001439B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当面は</w:t>
      </w:r>
      <w:r w:rsidR="00071C9D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、改訂に伴</w:t>
      </w:r>
      <w:r w:rsidR="0001439B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うお支払い内容の変更</w:t>
      </w:r>
      <w:r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のため</w:t>
      </w:r>
      <w:r w:rsidR="00DD7B58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、通常よりも</w:t>
      </w:r>
      <w:r w:rsidR="0001439B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お会計までにお時間をいただく</w:t>
      </w:r>
      <w:r w:rsidR="00071C9D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ことが</w:t>
      </w:r>
      <w:r w:rsidR="00DD7B58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あるかと思います。</w:t>
      </w:r>
      <w:r w:rsidR="00071C9D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できるだけ速やかに完了できますよう</w:t>
      </w:r>
      <w:r w:rsidR="0001439B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、スタッフ全員で</w:t>
      </w:r>
      <w:r w:rsidR="00071C9D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努</w:t>
      </w:r>
      <w:r w:rsidR="0001439B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めますので</w:t>
      </w:r>
      <w:r w:rsidR="00071C9D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>、あわせてご理解、ご協力のほどよろしくお願いいたします。</w:t>
      </w:r>
    </w:p>
    <w:p w14:paraId="222D9417" w14:textId="77777777" w:rsidR="00713EAC" w:rsidRPr="001038FD" w:rsidRDefault="00713EAC" w:rsidP="001B7E73">
      <w:pPr>
        <w:pStyle w:val="Web"/>
        <w:spacing w:before="360" w:beforeAutospacing="0" w:after="360" w:afterAutospacing="0" w:line="360" w:lineRule="auto"/>
        <w:rPr>
          <w:rFonts w:ascii="HG丸ｺﾞｼｯｸM-PRO" w:eastAsia="HG丸ｺﾞｼｯｸM-PRO" w:hAnsi="HG丸ｺﾞｼｯｸM-PRO" w:cstheme="majorHAnsi"/>
          <w:color w:val="000000" w:themeColor="text1"/>
          <w:sz w:val="22"/>
        </w:rPr>
      </w:pPr>
    </w:p>
    <w:p w14:paraId="73A5A43F" w14:textId="04241174" w:rsidR="003A5B4B" w:rsidRPr="001038FD" w:rsidRDefault="003A5B4B" w:rsidP="001C0778">
      <w:pPr>
        <w:spacing w:line="360" w:lineRule="auto"/>
        <w:jc w:val="left"/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</w:pP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令和６年</w:t>
      </w:r>
      <w:r w:rsidR="001C0778"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６</w:t>
      </w: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月</w:t>
      </w:r>
      <w:r w:rsidR="001C0778"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１</w:t>
      </w: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日</w:t>
      </w:r>
    </w:p>
    <w:p w14:paraId="007CADE9" w14:textId="6302A6A2" w:rsidR="00241C4F" w:rsidRPr="001038FD" w:rsidRDefault="001C0778" w:rsidP="001038FD">
      <w:pPr>
        <w:spacing w:line="360" w:lineRule="auto"/>
        <w:jc w:val="left"/>
        <w:rPr>
          <w:rFonts w:ascii="HG丸ｺﾞｼｯｸM-PRO" w:eastAsia="HG丸ｺﾞｼｯｸM-PRO" w:hAnsi="HG丸ｺﾞｼｯｸM-PRO" w:cstheme="majorHAnsi" w:hint="eastAsia"/>
          <w:b/>
          <w:color w:val="000000" w:themeColor="text1"/>
          <w:sz w:val="36"/>
        </w:rPr>
      </w:pP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かごしまオハナクリニック</w:t>
      </w:r>
      <w:r w:rsidR="008544BE" w:rsidRPr="001038FD">
        <w:rPr>
          <w:rFonts w:ascii="HG丸ｺﾞｼｯｸM-PRO" w:eastAsia="HG丸ｺﾞｼｯｸM-PRO" w:hAnsi="HG丸ｺﾞｼｯｸM-PRO" w:cstheme="majorHAnsi" w:hint="eastAsia"/>
          <w:color w:val="000000" w:themeColor="text1"/>
          <w:sz w:val="36"/>
        </w:rPr>
        <w:t xml:space="preserve">　　　</w:t>
      </w:r>
      <w:r w:rsidR="003A5B4B"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 xml:space="preserve">院長　</w:t>
      </w:r>
      <w:r w:rsidRPr="001038FD">
        <w:rPr>
          <w:rFonts w:ascii="HG丸ｺﾞｼｯｸM-PRO" w:eastAsia="HG丸ｺﾞｼｯｸM-PRO" w:hAnsi="HG丸ｺﾞｼｯｸM-PRO" w:cstheme="majorHAnsi"/>
          <w:color w:val="000000" w:themeColor="text1"/>
          <w:sz w:val="36"/>
        </w:rPr>
        <w:t>林　恒存</w:t>
      </w:r>
      <w:r w:rsidR="001038FD" w:rsidRPr="00713E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D62EC4" wp14:editId="1B609361">
                <wp:simplePos x="0" y="0"/>
                <wp:positionH relativeFrom="page">
                  <wp:posOffset>8343900</wp:posOffset>
                </wp:positionH>
                <wp:positionV relativeFrom="paragraph">
                  <wp:posOffset>1478280</wp:posOffset>
                </wp:positionV>
                <wp:extent cx="2267585" cy="19291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14AC" w14:textId="30B107B5" w:rsidR="00713EAC" w:rsidRDefault="00713EAC"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noProof/>
                                <w:color w:val="000000" w:themeColor="text1"/>
                                <w:sz w:val="24"/>
                                <w:lang w:val="ja-JP"/>
                              </w:rPr>
                              <w:drawing>
                                <wp:inline distT="0" distB="0" distL="0" distR="0" wp14:anchorId="7C55DE6F" wp14:editId="7F4C6776">
                                  <wp:extent cx="1895475" cy="1765267"/>
                                  <wp:effectExtent l="0" t="0" r="0" b="698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かごしまオハナクリニックロゴ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6972" cy="1813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62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657pt;margin-top:116.4pt;width:178.55pt;height:15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" stroked="f">
                <v:textbox>
                  <w:txbxContent>
                    <w:p w14:paraId="685514AC" w14:textId="30B107B5" w:rsidR="00713EAC" w:rsidRDefault="00713EAC">
                      <w:r>
                        <w:rPr>
                          <w:rFonts w:ascii="HG丸ｺﾞｼｯｸM-PRO" w:eastAsia="HG丸ｺﾞｼｯｸM-PRO" w:hAnsi="HG丸ｺﾞｼｯｸM-PRO" w:cstheme="majorHAnsi"/>
                          <w:noProof/>
                          <w:color w:val="000000" w:themeColor="text1"/>
                          <w:sz w:val="24"/>
                          <w:lang w:val="ja-JP"/>
                        </w:rPr>
                        <w:drawing>
                          <wp:inline distT="0" distB="0" distL="0" distR="0" wp14:anchorId="7C55DE6F" wp14:editId="7F4C6776">
                            <wp:extent cx="1895475" cy="1765267"/>
                            <wp:effectExtent l="0" t="0" r="0" b="698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かごしまオハナクリニックロゴ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6972" cy="1813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241C4F" w:rsidRPr="001038FD" w:rsidSect="00FB734B">
      <w:pgSz w:w="16840" w:h="23808" w:code="8"/>
      <w:pgMar w:top="567" w:right="1077" w:bottom="567" w:left="1077" w:header="851" w:footer="992" w:gutter="0"/>
      <w:pgBorders w:offsetFrom="page">
        <w:top w:val="single" w:sz="36" w:space="24" w:color="FFB3B3"/>
        <w:left w:val="single" w:sz="36" w:space="24" w:color="FFB3B3"/>
        <w:bottom w:val="single" w:sz="36" w:space="24" w:color="FFB3B3"/>
        <w:right w:val="single" w:sz="36" w:space="24" w:color="FFB3B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0D6E3" w14:textId="77777777" w:rsidR="00DE7BC2" w:rsidRDefault="00DE7BC2" w:rsidP="00591FB1">
      <w:r>
        <w:separator/>
      </w:r>
    </w:p>
  </w:endnote>
  <w:endnote w:type="continuationSeparator" w:id="0">
    <w:p w14:paraId="668ED8F1" w14:textId="77777777" w:rsidR="00DE7BC2" w:rsidRDefault="00DE7BC2" w:rsidP="0059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2CD61" w14:textId="77777777" w:rsidR="00DE7BC2" w:rsidRDefault="00DE7BC2" w:rsidP="00591FB1">
      <w:r>
        <w:separator/>
      </w:r>
    </w:p>
  </w:footnote>
  <w:footnote w:type="continuationSeparator" w:id="0">
    <w:p w14:paraId="4C32F0AB" w14:textId="77777777" w:rsidR="00DE7BC2" w:rsidRDefault="00DE7BC2" w:rsidP="00591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4B"/>
    <w:rsid w:val="0001439B"/>
    <w:rsid w:val="00071C9D"/>
    <w:rsid w:val="000A0F74"/>
    <w:rsid w:val="001038FD"/>
    <w:rsid w:val="001B7E73"/>
    <w:rsid w:val="001C0778"/>
    <w:rsid w:val="001D5E54"/>
    <w:rsid w:val="00241C4F"/>
    <w:rsid w:val="00327509"/>
    <w:rsid w:val="003A5B4B"/>
    <w:rsid w:val="00474BE0"/>
    <w:rsid w:val="004D15C6"/>
    <w:rsid w:val="004F73D3"/>
    <w:rsid w:val="00591FB1"/>
    <w:rsid w:val="00713EAC"/>
    <w:rsid w:val="007B437F"/>
    <w:rsid w:val="008544BE"/>
    <w:rsid w:val="00865801"/>
    <w:rsid w:val="00871B31"/>
    <w:rsid w:val="00973A7E"/>
    <w:rsid w:val="00DD7B58"/>
    <w:rsid w:val="00DE7BC2"/>
    <w:rsid w:val="00DF58FA"/>
    <w:rsid w:val="00F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607EC"/>
  <w15:chartTrackingRefBased/>
  <w15:docId w15:val="{C1B005AF-E408-514C-98E4-62E96DD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C077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591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FB1"/>
  </w:style>
  <w:style w:type="paragraph" w:styleId="a5">
    <w:name w:val="footer"/>
    <w:basedOn w:val="a"/>
    <w:link w:val="a6"/>
    <w:uiPriority w:val="99"/>
    <w:unhideWhenUsed/>
    <w:rsid w:val="00591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FB1"/>
  </w:style>
  <w:style w:type="paragraph" w:styleId="a7">
    <w:name w:val="Balloon Text"/>
    <w:basedOn w:val="a"/>
    <w:link w:val="a8"/>
    <w:uiPriority w:val="99"/>
    <w:semiHidden/>
    <w:unhideWhenUsed/>
    <w:rsid w:val="0032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Tsuneari Hayashi</dc:creator>
  <cp:keywords/>
  <dc:description/>
  <cp:lastModifiedBy>GYOMU</cp:lastModifiedBy>
  <cp:revision>2</cp:revision>
  <cp:lastPrinted>2024-05-31T03:22:00Z</cp:lastPrinted>
  <dcterms:created xsi:type="dcterms:W3CDTF">2024-05-31T03:57:00Z</dcterms:created>
  <dcterms:modified xsi:type="dcterms:W3CDTF">2024-05-31T03:57:00Z</dcterms:modified>
</cp:coreProperties>
</file>